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4419EF">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201</w:t>
      </w:r>
      <w:r w:rsidR="004419EF">
        <w:rPr>
          <w:rFonts w:asciiTheme="majorBidi" w:hAnsiTheme="majorBidi" w:cstheme="majorBidi"/>
          <w:sz w:val="40"/>
          <w:szCs w:val="40"/>
        </w:rPr>
        <w:t>7</w:t>
      </w:r>
      <w:r>
        <w:rPr>
          <w:rFonts w:asciiTheme="majorBidi" w:hAnsiTheme="majorBidi" w:cstheme="majorBidi" w:hint="cs"/>
          <w:sz w:val="40"/>
          <w:szCs w:val="40"/>
          <w:rtl/>
        </w:rPr>
        <w:t xml:space="preserve"> </w:t>
      </w:r>
      <w:r w:rsidR="00973671" w:rsidRPr="00E721E6">
        <w:rPr>
          <w:rFonts w:asciiTheme="majorBidi" w:hAnsiTheme="majorBidi" w:cstheme="majorBidi"/>
          <w:sz w:val="40"/>
          <w:szCs w:val="40"/>
          <w:rtl/>
        </w:rPr>
        <w:t xml:space="preserve"> </w:t>
      </w:r>
      <w:r>
        <w:rPr>
          <w:rFonts w:asciiTheme="majorBidi" w:hAnsiTheme="majorBidi" w:cstheme="majorBidi" w:hint="cs"/>
          <w:sz w:val="40"/>
          <w:szCs w:val="40"/>
          <w:rtl/>
        </w:rPr>
        <w:t xml:space="preserve">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 xml:space="preserve"> 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A57224">
      <w:pPr>
        <w:rPr>
          <w:sz w:val="40"/>
          <w:szCs w:val="40"/>
          <w:rtl/>
        </w:rPr>
      </w:pPr>
      <w:r>
        <w:rPr>
          <w:rFonts w:hint="cs"/>
          <w:sz w:val="40"/>
          <w:szCs w:val="40"/>
          <w:rtl/>
        </w:rPr>
        <w:t xml:space="preserve">                                                            مدير المكتب المركزي </w:t>
      </w:r>
      <w:r w:rsidR="0044154B">
        <w:rPr>
          <w:rFonts w:hint="cs"/>
          <w:sz w:val="40"/>
          <w:szCs w:val="40"/>
          <w:rtl/>
        </w:rPr>
        <w:t>للإحصاء</w:t>
      </w:r>
    </w:p>
    <w:p w:rsidR="00A57224" w:rsidRPr="007D1246" w:rsidRDefault="00A57224" w:rsidP="009D20A9">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AD3988">
        <w:rPr>
          <w:rFonts w:hint="cs"/>
          <w:sz w:val="40"/>
          <w:szCs w:val="40"/>
          <w:rtl/>
        </w:rPr>
        <w:t>إحسان عامر</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0B3495"/>
    <w:rsid w:val="00102163"/>
    <w:rsid w:val="00160340"/>
    <w:rsid w:val="001E5A8B"/>
    <w:rsid w:val="002320A6"/>
    <w:rsid w:val="002835CE"/>
    <w:rsid w:val="003005E1"/>
    <w:rsid w:val="00307445"/>
    <w:rsid w:val="00356CF4"/>
    <w:rsid w:val="00377D8C"/>
    <w:rsid w:val="0040246E"/>
    <w:rsid w:val="0044154B"/>
    <w:rsid w:val="004419EF"/>
    <w:rsid w:val="00464968"/>
    <w:rsid w:val="0051726C"/>
    <w:rsid w:val="005228CC"/>
    <w:rsid w:val="0056445A"/>
    <w:rsid w:val="005848A6"/>
    <w:rsid w:val="0069085D"/>
    <w:rsid w:val="00710B89"/>
    <w:rsid w:val="00746856"/>
    <w:rsid w:val="007D1246"/>
    <w:rsid w:val="00803857"/>
    <w:rsid w:val="0086446A"/>
    <w:rsid w:val="008D1F82"/>
    <w:rsid w:val="00921FAF"/>
    <w:rsid w:val="00973671"/>
    <w:rsid w:val="009D20A9"/>
    <w:rsid w:val="00A337D6"/>
    <w:rsid w:val="00A57224"/>
    <w:rsid w:val="00A717C9"/>
    <w:rsid w:val="00AD3988"/>
    <w:rsid w:val="00B55CF1"/>
    <w:rsid w:val="00B65BF5"/>
    <w:rsid w:val="00BC7FED"/>
    <w:rsid w:val="00C7685E"/>
    <w:rsid w:val="00D20734"/>
    <w:rsid w:val="00D34720"/>
    <w:rsid w:val="00E721E6"/>
    <w:rsid w:val="00E940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109</Words>
  <Characters>627</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f3e22</cp:lastModifiedBy>
  <cp:revision>27</cp:revision>
  <cp:lastPrinted>2014-04-22T10:36:00Z</cp:lastPrinted>
  <dcterms:created xsi:type="dcterms:W3CDTF">2009-09-03T09:15:00Z</dcterms:created>
  <dcterms:modified xsi:type="dcterms:W3CDTF">2019-10-08T07:39:00Z</dcterms:modified>
</cp:coreProperties>
</file>